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58" w:rsidRPr="005C2B0F" w:rsidRDefault="00033058" w:rsidP="00033058">
      <w:pPr>
        <w:rPr>
          <w:b/>
        </w:rPr>
      </w:pPr>
      <w:r w:rsidRPr="005C2B0F">
        <w:rPr>
          <w:b/>
        </w:rPr>
        <w:t>Obvestilo udeležencem izobraževanj projekta Z roko v roki poMOČ na Centru IRIS</w:t>
      </w:r>
    </w:p>
    <w:p w:rsidR="00033058" w:rsidRDefault="00033058" w:rsidP="00033058"/>
    <w:p w:rsidR="00033058" w:rsidRDefault="00033058" w:rsidP="00033058">
      <w:pPr>
        <w:jc w:val="both"/>
      </w:pPr>
      <w:r>
        <w:t>Spoštovani udeleženci izobraževanj!</w:t>
      </w:r>
    </w:p>
    <w:p w:rsidR="00033058" w:rsidRDefault="00033058" w:rsidP="00033058">
      <w:pPr>
        <w:jc w:val="both"/>
      </w:pPr>
    </w:p>
    <w:p w:rsidR="00033058" w:rsidRDefault="00033058" w:rsidP="00033058">
      <w:pPr>
        <w:jc w:val="both"/>
      </w:pPr>
      <w:r w:rsidRPr="005C1F46">
        <w:t xml:space="preserve">Pred začetkom </w:t>
      </w:r>
      <w:r>
        <w:t xml:space="preserve">izvajanja izobraževanj </w:t>
      </w:r>
      <w:r w:rsidRPr="005C1F46">
        <w:t xml:space="preserve">v prostorih Centra IRIS vas obveščamo, </w:t>
      </w:r>
      <w:r>
        <w:t xml:space="preserve">da </w:t>
      </w:r>
      <w:r w:rsidRPr="005C1F46">
        <w:t xml:space="preserve">v </w:t>
      </w:r>
      <w:r>
        <w:t>Center IRIS vstopate, če ste zdravi ter upoštevate tudi naslednje:</w:t>
      </w:r>
    </w:p>
    <w:p w:rsidR="00033058" w:rsidRPr="000F707A" w:rsidRDefault="00033058" w:rsidP="00033058">
      <w:pPr>
        <w:pStyle w:val="Odstavekseznama"/>
        <w:numPr>
          <w:ilvl w:val="0"/>
          <w:numId w:val="5"/>
        </w:numPr>
        <w:jc w:val="both"/>
      </w:pPr>
      <w:r w:rsidRPr="000F707A">
        <w:t>Da zadnjih 14 dneh ni</w:t>
      </w:r>
      <w:r>
        <w:t>ste</w:t>
      </w:r>
      <w:r w:rsidRPr="000F707A">
        <w:t xml:space="preserve"> bil</w:t>
      </w:r>
      <w:r>
        <w:t>i</w:t>
      </w:r>
      <w:r w:rsidRPr="000F707A">
        <w:t xml:space="preserve"> v stiku z osebo, pri kateri je bila potrjena okužba s SARS-CoV-2. </w:t>
      </w:r>
    </w:p>
    <w:p w:rsidR="00033058" w:rsidRPr="000F707A" w:rsidRDefault="00033058" w:rsidP="00033058">
      <w:pPr>
        <w:pStyle w:val="Odstavekseznama"/>
        <w:numPr>
          <w:ilvl w:val="0"/>
          <w:numId w:val="5"/>
        </w:numPr>
        <w:jc w:val="both"/>
      </w:pPr>
      <w:r w:rsidRPr="000F707A">
        <w:t xml:space="preserve">Da </w:t>
      </w:r>
      <w:r>
        <w:t xml:space="preserve">vašemu družinskemu članu </w:t>
      </w:r>
      <w:r w:rsidRPr="000F707A">
        <w:t xml:space="preserve">ni bila odrejena karantena. </w:t>
      </w:r>
    </w:p>
    <w:p w:rsidR="00033058" w:rsidRDefault="00033058" w:rsidP="00033058">
      <w:pPr>
        <w:pStyle w:val="Odstavekseznama"/>
        <w:numPr>
          <w:ilvl w:val="0"/>
          <w:numId w:val="5"/>
        </w:numPr>
        <w:jc w:val="both"/>
      </w:pPr>
      <w:r w:rsidRPr="000F707A">
        <w:t xml:space="preserve">Da </w:t>
      </w:r>
      <w:r>
        <w:t xml:space="preserve">vam </w:t>
      </w:r>
      <w:r w:rsidRPr="000F707A">
        <w:t xml:space="preserve">v zadnjih 14 dneh zdravnik oz. epidemiološka služba ni priporočila samoizolacije. </w:t>
      </w:r>
    </w:p>
    <w:p w:rsidR="00033058" w:rsidRDefault="00033058" w:rsidP="00033058">
      <w:pPr>
        <w:pStyle w:val="Odstavekseznama"/>
        <w:jc w:val="both"/>
      </w:pPr>
    </w:p>
    <w:p w:rsidR="00033058" w:rsidRDefault="00033058" w:rsidP="00033058">
      <w:pPr>
        <w:spacing w:line="276" w:lineRule="auto"/>
        <w:jc w:val="both"/>
      </w:pPr>
      <w:r>
        <w:t xml:space="preserve">Predhodno zbiramo prijave za udeležbo na izobraževanjih in v primeru prevelikega števila udeležencev glede na prostorske pogoje, ki jih imamo, bomo prijave tudi ustavili. S tem želimo zagotoviti ustrezne pogoje (primerna varnostna razdalja, manj interakcij med udeleženci).  </w:t>
      </w:r>
    </w:p>
    <w:p w:rsidR="00033058" w:rsidRPr="000F707A" w:rsidRDefault="00033058" w:rsidP="00033058">
      <w:pPr>
        <w:spacing w:line="276" w:lineRule="auto"/>
        <w:jc w:val="both"/>
      </w:pPr>
    </w:p>
    <w:p w:rsidR="00033058" w:rsidRDefault="00033058" w:rsidP="00033058">
      <w:pPr>
        <w:jc w:val="both"/>
      </w:pPr>
      <w:r>
        <w:t xml:space="preserve">Ob vstopu v ustanovo si razkužite roke, nadenite masko in sledite navodilom za vstop v prostor, kjer se izvaja izobraževanje. </w:t>
      </w:r>
    </w:p>
    <w:p w:rsidR="00033058" w:rsidRDefault="00033058" w:rsidP="00033058">
      <w:pPr>
        <w:jc w:val="both"/>
      </w:pPr>
    </w:p>
    <w:p w:rsidR="00033058" w:rsidRDefault="00033058" w:rsidP="00033058">
      <w:pPr>
        <w:jc w:val="both"/>
      </w:pPr>
      <w:r>
        <w:t>Ob pričetku izobraževanja se čitljivo podpišete n</w:t>
      </w:r>
      <w:r w:rsidR="00686651">
        <w:t>a listo prisotnosti ter obvezno</w:t>
      </w:r>
      <w:r>
        <w:t xml:space="preserve"> zapišete tudi vašo telefonsko številko.</w:t>
      </w:r>
    </w:p>
    <w:p w:rsidR="00033058" w:rsidRDefault="00033058" w:rsidP="00033058">
      <w:pPr>
        <w:jc w:val="both"/>
      </w:pPr>
    </w:p>
    <w:p w:rsidR="00033058" w:rsidRDefault="00033058" w:rsidP="00033058">
      <w:pPr>
        <w:jc w:val="both"/>
      </w:pPr>
      <w:r>
        <w:t xml:space="preserve">Med sedeži je zagotovljena primerna razdalja, masko lahko med sedenjem v prostoru izobraževanja snamete. </w:t>
      </w:r>
    </w:p>
    <w:p w:rsidR="00033058" w:rsidRDefault="00033058" w:rsidP="00033058">
      <w:pPr>
        <w:jc w:val="both"/>
      </w:pPr>
    </w:p>
    <w:p w:rsidR="00033058" w:rsidRDefault="00033058" w:rsidP="00033058">
      <w:pPr>
        <w:jc w:val="both"/>
      </w:pPr>
      <w:r>
        <w:t>Prosimo, da se ukrepov dosledno držite in s tem odgovorno prispevate k preprečevanju okužbe.</w:t>
      </w:r>
    </w:p>
    <w:p w:rsidR="00033058" w:rsidRDefault="00033058" w:rsidP="00033058">
      <w:pPr>
        <w:jc w:val="both"/>
      </w:pPr>
    </w:p>
    <w:p w:rsidR="00D65D11" w:rsidRDefault="00D65D11" w:rsidP="00033058"/>
    <w:p w:rsidR="00D65D11" w:rsidRDefault="00D65D11" w:rsidP="00033058">
      <w:r>
        <w:t xml:space="preserve">Center IRIS – Center za izobraževanje, rehabilitacijo, inkluzijo in svetovanje za slepe in slabovidne Ljubljana </w:t>
      </w:r>
    </w:p>
    <w:p w:rsidR="00D65D11" w:rsidRDefault="00D65D11" w:rsidP="00033058"/>
    <w:p w:rsidR="00D65D11" w:rsidRDefault="00D65D11" w:rsidP="00033058"/>
    <w:p w:rsidR="00D65D11" w:rsidRDefault="00D65D11" w:rsidP="00033058"/>
    <w:p w:rsidR="00D65D11" w:rsidRDefault="00D65D11" w:rsidP="00033058">
      <w:r>
        <w:t xml:space="preserve">Ljubljana, </w:t>
      </w:r>
      <w:bookmarkStart w:id="0" w:name="_GoBack"/>
      <w:bookmarkEnd w:id="0"/>
      <w:r>
        <w:t>4. 9. 2020</w:t>
      </w:r>
    </w:p>
    <w:sectPr w:rsidR="00D65D11" w:rsidSect="0034773E">
      <w:headerReference w:type="default" r:id="rId7"/>
      <w:footerReference w:type="default" r:id="rId8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5B" w:rsidRDefault="004A3C5B">
      <w:r>
        <w:separator/>
      </w:r>
    </w:p>
  </w:endnote>
  <w:endnote w:type="continuationSeparator" w:id="0">
    <w:p w:rsidR="004A3C5B" w:rsidRDefault="004A3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A9502B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5B" w:rsidRDefault="004A3C5B">
      <w:r>
        <w:separator/>
      </w:r>
    </w:p>
  </w:footnote>
  <w:footnote w:type="continuationSeparator" w:id="0">
    <w:p w:rsidR="004A3C5B" w:rsidRDefault="004A3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A9502B">
    <w:pPr>
      <w:pStyle w:val="Glava"/>
    </w:pPr>
    <w:r>
      <w:rPr>
        <w:lang w:eastAsia="sl-SI"/>
      </w:rPr>
      <w:drawing>
        <wp:anchor distT="0" distB="0" distL="114300" distR="114300" simplePos="0" relativeHeight="251661312" behindDoc="1" locked="0" layoutInCell="1" allowOverlap="1" wp14:anchorId="4D4A8A38" wp14:editId="3FA557A4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sl-SI"/>
      </w:rPr>
      <w:drawing>
        <wp:anchor distT="0" distB="0" distL="114300" distR="114300" simplePos="0" relativeHeight="251660288" behindDoc="0" locked="0" layoutInCell="1" allowOverlap="1" wp14:anchorId="45200B7D" wp14:editId="79659D3D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sl-SI"/>
      </w:rPr>
      <w:drawing>
        <wp:anchor distT="0" distB="0" distL="114300" distR="114300" simplePos="0" relativeHeight="251659264" behindDoc="1" locked="0" layoutInCell="1" allowOverlap="1" wp14:anchorId="4A4E1D67" wp14:editId="31CAD628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F500B"/>
    <w:multiLevelType w:val="hybridMultilevel"/>
    <w:tmpl w:val="146823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7493B"/>
    <w:multiLevelType w:val="hybridMultilevel"/>
    <w:tmpl w:val="1AE4E2CE"/>
    <w:lvl w:ilvl="0" w:tplc="CB40D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77113"/>
    <w:multiLevelType w:val="hybridMultilevel"/>
    <w:tmpl w:val="A3FEF8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01F01"/>
    <w:multiLevelType w:val="hybridMultilevel"/>
    <w:tmpl w:val="3034A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53059"/>
    <w:multiLevelType w:val="hybridMultilevel"/>
    <w:tmpl w:val="8744AC40"/>
    <w:lvl w:ilvl="0" w:tplc="CDF6E1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2B"/>
    <w:rsid w:val="00004D61"/>
    <w:rsid w:val="00033058"/>
    <w:rsid w:val="00071E1D"/>
    <w:rsid w:val="000E2F37"/>
    <w:rsid w:val="000E43CF"/>
    <w:rsid w:val="00113E69"/>
    <w:rsid w:val="001222ED"/>
    <w:rsid w:val="00177146"/>
    <w:rsid w:val="001E078E"/>
    <w:rsid w:val="001E0AEE"/>
    <w:rsid w:val="002269B3"/>
    <w:rsid w:val="00244188"/>
    <w:rsid w:val="002474FA"/>
    <w:rsid w:val="002831C3"/>
    <w:rsid w:val="00283FDE"/>
    <w:rsid w:val="002C3DCB"/>
    <w:rsid w:val="002D6479"/>
    <w:rsid w:val="002E2B47"/>
    <w:rsid w:val="002F4D1D"/>
    <w:rsid w:val="002F541B"/>
    <w:rsid w:val="002F6E9F"/>
    <w:rsid w:val="00316880"/>
    <w:rsid w:val="003A55F9"/>
    <w:rsid w:val="003F0C92"/>
    <w:rsid w:val="00442FCD"/>
    <w:rsid w:val="00464DA8"/>
    <w:rsid w:val="004721BA"/>
    <w:rsid w:val="00497E56"/>
    <w:rsid w:val="004A3C5B"/>
    <w:rsid w:val="004B4965"/>
    <w:rsid w:val="00542B80"/>
    <w:rsid w:val="005C7387"/>
    <w:rsid w:val="005D071A"/>
    <w:rsid w:val="00660206"/>
    <w:rsid w:val="00686651"/>
    <w:rsid w:val="006C3593"/>
    <w:rsid w:val="006F1CDD"/>
    <w:rsid w:val="00720825"/>
    <w:rsid w:val="00742519"/>
    <w:rsid w:val="007F3E17"/>
    <w:rsid w:val="0082735D"/>
    <w:rsid w:val="008624D5"/>
    <w:rsid w:val="0087362E"/>
    <w:rsid w:val="008F1536"/>
    <w:rsid w:val="009126C3"/>
    <w:rsid w:val="0098512F"/>
    <w:rsid w:val="009A3F56"/>
    <w:rsid w:val="00A140A2"/>
    <w:rsid w:val="00A9502B"/>
    <w:rsid w:val="00AA6086"/>
    <w:rsid w:val="00AE17FA"/>
    <w:rsid w:val="00B335B5"/>
    <w:rsid w:val="00B668A5"/>
    <w:rsid w:val="00C56118"/>
    <w:rsid w:val="00CC7C4C"/>
    <w:rsid w:val="00D26DDF"/>
    <w:rsid w:val="00D65D11"/>
    <w:rsid w:val="00DF2E8D"/>
    <w:rsid w:val="00E017C1"/>
    <w:rsid w:val="00E2763D"/>
    <w:rsid w:val="00E4219C"/>
    <w:rsid w:val="00ED3617"/>
    <w:rsid w:val="00F13E85"/>
    <w:rsid w:val="00F468BD"/>
    <w:rsid w:val="00F53AEF"/>
    <w:rsid w:val="00FB2F7E"/>
    <w:rsid w:val="00F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7E8B"/>
  <w15:docId w15:val="{9F90864F-6CC0-488F-952D-0F99CAAB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3058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zh-TW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9502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502B"/>
  </w:style>
  <w:style w:type="paragraph" w:styleId="Noga">
    <w:name w:val="footer"/>
    <w:basedOn w:val="Navaden"/>
    <w:link w:val="NogaZnak"/>
    <w:uiPriority w:val="99"/>
    <w:unhideWhenUsed/>
    <w:rsid w:val="00A9502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502B"/>
  </w:style>
  <w:style w:type="character" w:styleId="Hiperpovezava">
    <w:name w:val="Hyperlink"/>
    <w:basedOn w:val="Privzetapisavaodstavka"/>
    <w:uiPriority w:val="99"/>
    <w:unhideWhenUsed/>
    <w:rsid w:val="00A9502B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A95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64DA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244188"/>
    <w:pPr>
      <w:spacing w:before="100" w:beforeAutospacing="1" w:after="100" w:afterAutospacing="1"/>
    </w:pPr>
    <w:rPr>
      <w:rFonts w:ascii="Times New Roman" w:hAnsi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Manca</dc:creator>
  <cp:lastModifiedBy>PC Kabinet 35a</cp:lastModifiedBy>
  <cp:revision>4</cp:revision>
  <dcterms:created xsi:type="dcterms:W3CDTF">2020-09-04T07:46:00Z</dcterms:created>
  <dcterms:modified xsi:type="dcterms:W3CDTF">2020-09-04T11:39:00Z</dcterms:modified>
</cp:coreProperties>
</file>